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A8F08" w14:textId="77777777" w:rsidR="001A57F3" w:rsidRPr="00A25978" w:rsidRDefault="001A57F3" w:rsidP="001A57F3">
      <w:pPr>
        <w:keepNext/>
        <w:spacing w:before="240" w:after="60"/>
        <w:jc w:val="both"/>
        <w:outlineLvl w:val="0"/>
        <w:rPr>
          <w:rFonts w:ascii="Plantin" w:hAnsi="Plantin" w:cs="Arial"/>
          <w:b/>
          <w:kern w:val="28"/>
          <w:sz w:val="28"/>
          <w:szCs w:val="28"/>
        </w:rPr>
      </w:pPr>
      <w:bookmarkStart w:id="0" w:name="_Toc446988246"/>
      <w:bookmarkStart w:id="1" w:name="_Toc184187467"/>
      <w:bookmarkStart w:id="2" w:name="_Toc60825192"/>
      <w:bookmarkStart w:id="3" w:name="_Toc129340695"/>
      <w:r w:rsidRPr="00A25978">
        <w:rPr>
          <w:rFonts w:ascii="Plantin" w:hAnsi="Plantin" w:cs="Arial"/>
          <w:b/>
          <w:kern w:val="28"/>
          <w:sz w:val="28"/>
          <w:szCs w:val="28"/>
        </w:rPr>
        <w:t xml:space="preserve">Bijlage: </w:t>
      </w:r>
      <w:r>
        <w:rPr>
          <w:rFonts w:ascii="Plantin" w:hAnsi="Plantin" w:cs="Arial"/>
          <w:b/>
          <w:kern w:val="28"/>
          <w:sz w:val="28"/>
          <w:szCs w:val="28"/>
        </w:rPr>
        <w:t>‘</w:t>
      </w:r>
      <w:r w:rsidRPr="00A25978">
        <w:rPr>
          <w:rFonts w:ascii="Plantin" w:hAnsi="Plantin" w:cs="Arial"/>
          <w:b/>
          <w:kern w:val="28"/>
          <w:sz w:val="28"/>
          <w:szCs w:val="28"/>
        </w:rPr>
        <w:t>Technische Bekwaamheid: model referenties</w:t>
      </w:r>
      <w:bookmarkStart w:id="4" w:name="A71"/>
      <w:bookmarkStart w:id="5" w:name="A74"/>
      <w:bookmarkStart w:id="6" w:name="A75"/>
      <w:bookmarkEnd w:id="0"/>
      <w:bookmarkEnd w:id="1"/>
      <w:bookmarkEnd w:id="2"/>
      <w:bookmarkEnd w:id="4"/>
      <w:bookmarkEnd w:id="5"/>
      <w:bookmarkEnd w:id="6"/>
      <w:r>
        <w:rPr>
          <w:rFonts w:ascii="Plantin" w:hAnsi="Plantin" w:cs="Arial"/>
          <w:b/>
          <w:kern w:val="28"/>
          <w:sz w:val="28"/>
          <w:szCs w:val="28"/>
        </w:rPr>
        <w:t>’</w:t>
      </w:r>
      <w:bookmarkEnd w:id="3"/>
    </w:p>
    <w:p w14:paraId="777DE54B" w14:textId="77777777" w:rsidR="001A57F3" w:rsidRDefault="001A57F3" w:rsidP="001A57F3">
      <w:pPr>
        <w:rPr>
          <w:rFonts w:ascii="Tahoma" w:hAnsi="Tahoma" w:cs="Tahoma"/>
          <w:b/>
          <w:sz w:val="18"/>
          <w:szCs w:val="18"/>
        </w:rPr>
      </w:pPr>
    </w:p>
    <w:p w14:paraId="33D261B6" w14:textId="77777777" w:rsidR="001A57F3" w:rsidRPr="006469B9" w:rsidRDefault="001A57F3" w:rsidP="001A57F3">
      <w:pPr>
        <w:jc w:val="both"/>
        <w:rPr>
          <w:rFonts w:ascii="Plantin" w:hAnsi="Plantin" w:cs="Arial"/>
          <w:bCs/>
          <w:sz w:val="22"/>
          <w:szCs w:val="22"/>
        </w:rPr>
      </w:pPr>
      <w:r w:rsidRPr="006469B9">
        <w:rPr>
          <w:rFonts w:ascii="Plantin" w:hAnsi="Plantin" w:cs="Arial"/>
          <w:bCs/>
          <w:sz w:val="22"/>
          <w:szCs w:val="22"/>
        </w:rPr>
        <w:t>Gegadigde dient gebruik te maken van onderstaand model voor de opgave van de referenties.</w:t>
      </w:r>
    </w:p>
    <w:p w14:paraId="28FB5983" w14:textId="77777777" w:rsidR="001A57F3" w:rsidRPr="006469B9" w:rsidRDefault="001A57F3" w:rsidP="001A57F3">
      <w:pPr>
        <w:jc w:val="both"/>
        <w:rPr>
          <w:rFonts w:ascii="Plantin" w:hAnsi="Plantin" w:cs="Arial"/>
          <w:bCs/>
          <w:sz w:val="22"/>
          <w:szCs w:val="22"/>
        </w:rPr>
      </w:pPr>
    </w:p>
    <w:p w14:paraId="4DA5BAA0" w14:textId="77777777" w:rsidR="001A57F3" w:rsidRPr="006469B9" w:rsidRDefault="001A57F3" w:rsidP="001A57F3">
      <w:pPr>
        <w:jc w:val="both"/>
        <w:rPr>
          <w:rFonts w:ascii="Plantin" w:hAnsi="Plantin" w:cs="Arial"/>
          <w:bCs/>
          <w:sz w:val="22"/>
          <w:szCs w:val="22"/>
        </w:rPr>
      </w:pPr>
      <w:r w:rsidRPr="006469B9">
        <w:rPr>
          <w:rFonts w:ascii="Plantin" w:hAnsi="Plantin" w:cs="Arial"/>
          <w:bCs/>
          <w:sz w:val="22"/>
          <w:szCs w:val="22"/>
        </w:rPr>
        <w:t>LET OP: Dit formulier moet per referentie worden ingevuld. Het is mogelijk om in totaal 7 referentieopdrachten (derhalve 7 formulieren) in te dienen, waarbij deze voor zowel de beoordeling van de geschiktheidseisen (3 kerncompetenties) als voor de selectiecriteria (4 criteria) kunnen worden gebruikt.</w:t>
      </w:r>
      <w:r>
        <w:rPr>
          <w:rFonts w:ascii="Plantin" w:hAnsi="Plantin" w:cs="Arial"/>
          <w:bCs/>
          <w:sz w:val="22"/>
          <w:szCs w:val="22"/>
        </w:rPr>
        <w:t xml:space="preserve"> </w:t>
      </w:r>
      <w:r w:rsidRPr="006469B9">
        <w:rPr>
          <w:rFonts w:ascii="Plantin" w:hAnsi="Plantin" w:cs="Arial"/>
          <w:bCs/>
          <w:sz w:val="22"/>
          <w:szCs w:val="22"/>
        </w:rPr>
        <w:t>Voor de toets aan de geschiktheidseisen aan de hand van de 3 kerncompetenties zullen maximaal 3 referenties worden beoordeeld en voor de toets aan de 4 selectiecriteria zullen maximaal 4 referenties worden beoordeeld.</w:t>
      </w:r>
    </w:p>
    <w:p w14:paraId="69F56344" w14:textId="77777777" w:rsidR="001A57F3" w:rsidRPr="00C579B1" w:rsidRDefault="001A57F3" w:rsidP="001A57F3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767"/>
        <w:gridCol w:w="1536"/>
        <w:gridCol w:w="1314"/>
        <w:gridCol w:w="221"/>
        <w:gridCol w:w="768"/>
        <w:gridCol w:w="2303"/>
      </w:tblGrid>
      <w:tr w:rsidR="001A57F3" w:rsidRPr="006469B7" w14:paraId="182B12BF" w14:textId="77777777" w:rsidTr="000D785E">
        <w:tc>
          <w:tcPr>
            <w:tcW w:w="9212" w:type="dxa"/>
            <w:gridSpan w:val="7"/>
            <w:shd w:val="clear" w:color="auto" w:fill="2F5496"/>
          </w:tcPr>
          <w:p w14:paraId="05EE0B10" w14:textId="77777777" w:rsidR="001A57F3" w:rsidRPr="006469B7" w:rsidRDefault="001A57F3" w:rsidP="000D785E">
            <w:pPr>
              <w:spacing w:line="260" w:lineRule="atLeast"/>
              <w:rPr>
                <w:rFonts w:ascii="Tahoma" w:hAnsi="Tahoma" w:cs="Tahoma"/>
                <w:b/>
                <w:color w:val="FFFFFF"/>
              </w:rPr>
            </w:pPr>
            <w:r>
              <w:rPr>
                <w:rFonts w:ascii="Tahoma" w:hAnsi="Tahoma" w:cs="Tahoma"/>
                <w:b/>
                <w:color w:val="FFFFFF"/>
                <w:szCs w:val="18"/>
                <w:lang w:eastAsia="en-US"/>
              </w:rPr>
              <w:t>Naam referentie:</w:t>
            </w:r>
          </w:p>
        </w:tc>
      </w:tr>
      <w:tr w:rsidR="001A57F3" w:rsidRPr="006469B9" w14:paraId="5174A511" w14:textId="77777777" w:rsidTr="000D785E">
        <w:tc>
          <w:tcPr>
            <w:tcW w:w="9212" w:type="dxa"/>
            <w:gridSpan w:val="7"/>
            <w:shd w:val="clear" w:color="auto" w:fill="auto"/>
          </w:tcPr>
          <w:p w14:paraId="477AEA20" w14:textId="77777777" w:rsidR="001A57F3" w:rsidRPr="006469B9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6469B9">
              <w:rPr>
                <w:rFonts w:ascii="Tahoma" w:hAnsi="Tahoma" w:cs="Tahoma"/>
                <w:sz w:val="22"/>
                <w:szCs w:val="22"/>
              </w:rPr>
              <w:t>&lt;&lt;Vul hier de naam van de referentie in&gt;&gt;</w:t>
            </w:r>
          </w:p>
        </w:tc>
      </w:tr>
      <w:tr w:rsidR="001A57F3" w:rsidRPr="00A736B4" w14:paraId="660AA7CE" w14:textId="77777777" w:rsidTr="000D785E">
        <w:trPr>
          <w:trHeight w:hRule="exact" w:val="113"/>
        </w:trPr>
        <w:tc>
          <w:tcPr>
            <w:tcW w:w="9212" w:type="dxa"/>
            <w:gridSpan w:val="7"/>
            <w:shd w:val="clear" w:color="auto" w:fill="auto"/>
          </w:tcPr>
          <w:p w14:paraId="02ED560B" w14:textId="77777777" w:rsidR="001A57F3" w:rsidRPr="00A736B4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1A57F3" w:rsidRPr="006469B7" w14:paraId="0E37130C" w14:textId="77777777" w:rsidTr="000D785E">
        <w:tc>
          <w:tcPr>
            <w:tcW w:w="9212" w:type="dxa"/>
            <w:gridSpan w:val="7"/>
            <w:shd w:val="clear" w:color="auto" w:fill="C45911"/>
          </w:tcPr>
          <w:p w14:paraId="41D47270" w14:textId="77777777" w:rsidR="001A57F3" w:rsidRPr="006469B7" w:rsidRDefault="001A57F3" w:rsidP="000D785E">
            <w:pPr>
              <w:spacing w:line="260" w:lineRule="atLeast"/>
              <w:rPr>
                <w:rFonts w:ascii="Tahoma" w:hAnsi="Tahoma" w:cs="Tahoma"/>
                <w:b/>
                <w:color w:val="FFFFFF"/>
                <w:szCs w:val="18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Op welke kerncompetentie heeft de referentie betrekking (aankruisen) ?:</w:t>
            </w:r>
          </w:p>
        </w:tc>
      </w:tr>
      <w:tr w:rsidR="001A57F3" w:rsidRPr="00A736B4" w14:paraId="1E590B05" w14:textId="77777777" w:rsidTr="000D785E">
        <w:tc>
          <w:tcPr>
            <w:tcW w:w="3070" w:type="dxa"/>
            <w:gridSpan w:val="2"/>
            <w:shd w:val="clear" w:color="auto" w:fill="auto"/>
          </w:tcPr>
          <w:p w14:paraId="71E27D76" w14:textId="77777777" w:rsidR="001A57F3" w:rsidRPr="00A736B4" w:rsidRDefault="001A57F3" w:rsidP="000D785E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3071" w:type="dxa"/>
            <w:gridSpan w:val="3"/>
            <w:shd w:val="clear" w:color="auto" w:fill="auto"/>
          </w:tcPr>
          <w:p w14:paraId="18F40A5C" w14:textId="77777777" w:rsidR="001A57F3" w:rsidRPr="00A736B4" w:rsidRDefault="001A57F3" w:rsidP="000D785E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3071" w:type="dxa"/>
            <w:gridSpan w:val="2"/>
            <w:shd w:val="clear" w:color="auto" w:fill="auto"/>
          </w:tcPr>
          <w:p w14:paraId="653E33E0" w14:textId="77777777" w:rsidR="001A57F3" w:rsidRPr="00A736B4" w:rsidRDefault="001A57F3" w:rsidP="000D785E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</w:tr>
      <w:tr w:rsidR="001A57F3" w:rsidRPr="00A736B4" w14:paraId="33913EDE" w14:textId="77777777" w:rsidTr="000D785E">
        <w:trPr>
          <w:trHeight w:hRule="exact" w:val="113"/>
        </w:trPr>
        <w:tc>
          <w:tcPr>
            <w:tcW w:w="9212" w:type="dxa"/>
            <w:gridSpan w:val="7"/>
            <w:shd w:val="clear" w:color="auto" w:fill="auto"/>
          </w:tcPr>
          <w:p w14:paraId="59086ED8" w14:textId="77777777" w:rsidR="001A57F3" w:rsidRPr="00A736B4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1A57F3" w:rsidRPr="006469B7" w14:paraId="4CBCA5BD" w14:textId="77777777" w:rsidTr="000D785E">
        <w:tc>
          <w:tcPr>
            <w:tcW w:w="9212" w:type="dxa"/>
            <w:gridSpan w:val="7"/>
            <w:shd w:val="clear" w:color="auto" w:fill="70AD47"/>
          </w:tcPr>
          <w:p w14:paraId="6625A1CA" w14:textId="77777777" w:rsidR="001A57F3" w:rsidRPr="006469B7" w:rsidRDefault="001A57F3" w:rsidP="000D785E">
            <w:pPr>
              <w:spacing w:line="260" w:lineRule="atLeast"/>
              <w:rPr>
                <w:rFonts w:ascii="Tahoma" w:hAnsi="Tahoma" w:cs="Tahoma"/>
                <w:b/>
                <w:color w:val="FFFFFF"/>
                <w:szCs w:val="18"/>
              </w:rPr>
            </w:pPr>
            <w:r>
              <w:rPr>
                <w:rFonts w:ascii="Tahoma" w:hAnsi="Tahoma" w:cs="Tahoma"/>
                <w:b/>
                <w:color w:val="FFFFFF"/>
              </w:rPr>
              <w:t>Op welk selectiecriterium</w:t>
            </w:r>
            <w:r w:rsidRPr="006469B7">
              <w:rPr>
                <w:rFonts w:ascii="Tahoma" w:hAnsi="Tahoma" w:cs="Tahoma"/>
                <w:b/>
                <w:color w:val="FFFFFF"/>
              </w:rPr>
              <w:t xml:space="preserve"> heeft de referentie betrekking (aankruisen) ?:</w:t>
            </w:r>
          </w:p>
        </w:tc>
      </w:tr>
      <w:tr w:rsidR="001A57F3" w:rsidRPr="00A736B4" w14:paraId="7D2BA2E4" w14:textId="77777777" w:rsidTr="000D785E">
        <w:trPr>
          <w:trHeight w:val="271"/>
        </w:trPr>
        <w:tc>
          <w:tcPr>
            <w:tcW w:w="2303" w:type="dxa"/>
            <w:shd w:val="clear" w:color="auto" w:fill="auto"/>
          </w:tcPr>
          <w:p w14:paraId="7C2F17F3" w14:textId="77777777" w:rsidR="001A57F3" w:rsidRPr="00A736B4" w:rsidRDefault="001A57F3" w:rsidP="000D785E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</w:t>
            </w:r>
          </w:p>
        </w:tc>
        <w:tc>
          <w:tcPr>
            <w:tcW w:w="2303" w:type="dxa"/>
            <w:gridSpan w:val="2"/>
            <w:shd w:val="clear" w:color="auto" w:fill="auto"/>
          </w:tcPr>
          <w:p w14:paraId="35B6D2BE" w14:textId="77777777" w:rsidR="001A57F3" w:rsidRPr="00A736B4" w:rsidRDefault="001A57F3" w:rsidP="000D785E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b</w:t>
            </w:r>
          </w:p>
        </w:tc>
        <w:tc>
          <w:tcPr>
            <w:tcW w:w="2303" w:type="dxa"/>
            <w:gridSpan w:val="3"/>
            <w:shd w:val="clear" w:color="auto" w:fill="auto"/>
          </w:tcPr>
          <w:p w14:paraId="41BF9A77" w14:textId="77777777" w:rsidR="001A57F3" w:rsidRPr="00A736B4" w:rsidRDefault="001A57F3" w:rsidP="000D785E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</w:t>
            </w:r>
          </w:p>
        </w:tc>
        <w:tc>
          <w:tcPr>
            <w:tcW w:w="2303" w:type="dxa"/>
            <w:shd w:val="clear" w:color="auto" w:fill="auto"/>
          </w:tcPr>
          <w:p w14:paraId="6E95A018" w14:textId="77777777" w:rsidR="001A57F3" w:rsidRPr="00A736B4" w:rsidRDefault="001A57F3" w:rsidP="000D785E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</w:t>
            </w:r>
          </w:p>
        </w:tc>
      </w:tr>
      <w:tr w:rsidR="001A57F3" w:rsidRPr="00D80A7E" w14:paraId="53E83E43" w14:textId="77777777" w:rsidTr="000D785E">
        <w:trPr>
          <w:trHeight w:hRule="exact" w:val="113"/>
        </w:trPr>
        <w:tc>
          <w:tcPr>
            <w:tcW w:w="9212" w:type="dxa"/>
            <w:gridSpan w:val="7"/>
            <w:shd w:val="clear" w:color="auto" w:fill="auto"/>
          </w:tcPr>
          <w:p w14:paraId="0E14ED82" w14:textId="77777777" w:rsidR="001A57F3" w:rsidRPr="00A736B4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1A57F3" w:rsidRPr="006469B7" w14:paraId="70C89EFA" w14:textId="77777777" w:rsidTr="000D785E">
        <w:tc>
          <w:tcPr>
            <w:tcW w:w="9212" w:type="dxa"/>
            <w:gridSpan w:val="7"/>
            <w:shd w:val="clear" w:color="auto" w:fill="2F5496"/>
          </w:tcPr>
          <w:p w14:paraId="0FA9665C" w14:textId="77777777" w:rsidR="001A57F3" w:rsidRPr="006469B7" w:rsidRDefault="001A57F3" w:rsidP="000D785E">
            <w:pPr>
              <w:rPr>
                <w:rFonts w:ascii="Tahoma" w:hAnsi="Tahoma" w:cs="Tahoma"/>
                <w:b/>
                <w:color w:val="FFFFFF"/>
                <w:sz w:val="18"/>
                <w:szCs w:val="18"/>
              </w:rPr>
            </w:pPr>
            <w:r w:rsidRPr="006469B7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Projectvisualisatie (beeldmateriaal)</w:t>
            </w:r>
          </w:p>
        </w:tc>
      </w:tr>
      <w:tr w:rsidR="001A57F3" w:rsidRPr="00A736B4" w14:paraId="6E17582C" w14:textId="77777777" w:rsidTr="000D785E">
        <w:tc>
          <w:tcPr>
            <w:tcW w:w="9212" w:type="dxa"/>
            <w:gridSpan w:val="7"/>
            <w:shd w:val="clear" w:color="auto" w:fill="auto"/>
          </w:tcPr>
          <w:p w14:paraId="5B87C891" w14:textId="77777777" w:rsidR="001A57F3" w:rsidRPr="005F397A" w:rsidRDefault="001A57F3" w:rsidP="000D785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</w:rPr>
              <w:t>&lt;&lt;</w:t>
            </w:r>
            <w:r>
              <w:rPr>
                <w:rFonts w:ascii="Tahoma" w:hAnsi="Tahoma" w:cs="Tahoma"/>
                <w:sz w:val="18"/>
                <w:szCs w:val="18"/>
              </w:rPr>
              <w:t>INVOEGEN&gt;&gt;</w:t>
            </w:r>
          </w:p>
          <w:p w14:paraId="03264450" w14:textId="77777777" w:rsidR="001A57F3" w:rsidRPr="00A736B4" w:rsidRDefault="001A57F3" w:rsidP="000D785E">
            <w:pPr>
              <w:rPr>
                <w:rFonts w:ascii="Tahoma" w:hAnsi="Tahoma" w:cs="Tahoma"/>
              </w:rPr>
            </w:pPr>
          </w:p>
        </w:tc>
      </w:tr>
      <w:tr w:rsidR="001A57F3" w:rsidRPr="006469B7" w14:paraId="2D003645" w14:textId="77777777" w:rsidTr="000D785E">
        <w:tc>
          <w:tcPr>
            <w:tcW w:w="9212" w:type="dxa"/>
            <w:gridSpan w:val="7"/>
            <w:shd w:val="clear" w:color="auto" w:fill="2F5496"/>
          </w:tcPr>
          <w:p w14:paraId="109E8926" w14:textId="77777777" w:rsidR="001A57F3" w:rsidRPr="006469B7" w:rsidRDefault="001A57F3" w:rsidP="000D785E">
            <w:pPr>
              <w:spacing w:line="260" w:lineRule="atLeast"/>
              <w:rPr>
                <w:rFonts w:ascii="Tahoma" w:hAnsi="Tahoma" w:cs="Tahoma"/>
                <w:b/>
                <w:color w:val="FFFFFF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Korte omschrijving van het project</w:t>
            </w:r>
          </w:p>
        </w:tc>
      </w:tr>
      <w:tr w:rsidR="001A57F3" w:rsidRPr="006469B9" w14:paraId="21406F87" w14:textId="77777777" w:rsidTr="000D785E">
        <w:tc>
          <w:tcPr>
            <w:tcW w:w="5920" w:type="dxa"/>
            <w:gridSpan w:val="4"/>
            <w:shd w:val="clear" w:color="auto" w:fill="auto"/>
          </w:tcPr>
          <w:p w14:paraId="7C2EC922" w14:textId="77777777" w:rsidR="001A57F3" w:rsidRPr="006469B9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6469B9">
              <w:rPr>
                <w:rFonts w:ascii="Tahoma" w:hAnsi="Tahoma" w:cs="Tahoma"/>
                <w:sz w:val="22"/>
                <w:szCs w:val="22"/>
              </w:rPr>
              <w:t>FUNCTIE:</w:t>
            </w:r>
          </w:p>
        </w:tc>
        <w:tc>
          <w:tcPr>
            <w:tcW w:w="3292" w:type="dxa"/>
            <w:gridSpan w:val="3"/>
            <w:shd w:val="clear" w:color="auto" w:fill="auto"/>
          </w:tcPr>
          <w:p w14:paraId="29E715EA" w14:textId="77777777" w:rsidR="001A57F3" w:rsidRPr="006469B9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A57F3" w:rsidRPr="006469B9" w14:paraId="7ADE1230" w14:textId="77777777" w:rsidTr="000D785E">
        <w:tc>
          <w:tcPr>
            <w:tcW w:w="5920" w:type="dxa"/>
            <w:gridSpan w:val="4"/>
            <w:shd w:val="clear" w:color="auto" w:fill="auto"/>
          </w:tcPr>
          <w:p w14:paraId="40034664" w14:textId="77777777" w:rsidR="001A57F3" w:rsidRPr="006469B9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6469B9">
              <w:rPr>
                <w:rFonts w:ascii="Tahoma" w:hAnsi="Tahoma" w:cs="Tahoma"/>
                <w:sz w:val="22"/>
                <w:szCs w:val="22"/>
              </w:rPr>
              <w:t>KENMERKEN:</w:t>
            </w:r>
          </w:p>
        </w:tc>
        <w:tc>
          <w:tcPr>
            <w:tcW w:w="3292" w:type="dxa"/>
            <w:gridSpan w:val="3"/>
            <w:shd w:val="clear" w:color="auto" w:fill="auto"/>
          </w:tcPr>
          <w:p w14:paraId="58B03495" w14:textId="77777777" w:rsidR="001A57F3" w:rsidRPr="006469B9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A57F3" w:rsidRPr="00A736B4" w14:paraId="3D33D085" w14:textId="77777777" w:rsidTr="000D785E">
        <w:tc>
          <w:tcPr>
            <w:tcW w:w="5920" w:type="dxa"/>
            <w:gridSpan w:val="4"/>
            <w:shd w:val="clear" w:color="auto" w:fill="auto"/>
          </w:tcPr>
          <w:p w14:paraId="346CC861" w14:textId="77777777" w:rsidR="001A57F3" w:rsidRPr="006469B9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6469B9">
              <w:rPr>
                <w:rFonts w:ascii="Tahoma" w:hAnsi="Tahoma" w:cs="Tahoma"/>
                <w:sz w:val="22"/>
                <w:szCs w:val="22"/>
              </w:rPr>
              <w:t>PERIODE OVEREENKOMST:</w:t>
            </w:r>
          </w:p>
          <w:p w14:paraId="4C4FFE57" w14:textId="77777777" w:rsidR="001A57F3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  <w:r w:rsidRPr="00DB3224">
              <w:rPr>
                <w:rFonts w:ascii="Tahoma" w:hAnsi="Tahoma" w:cs="Tahoma"/>
                <w:sz w:val="20"/>
                <w:szCs w:val="20"/>
              </w:rPr>
              <w:t>(uiterste toegestane einddatum overeenkomst: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B3224">
              <w:rPr>
                <w:rFonts w:ascii="Tahoma" w:hAnsi="Tahoma" w:cs="Tahoma"/>
                <w:sz w:val="20"/>
                <w:szCs w:val="20"/>
              </w:rPr>
              <w:t>1 mei 2020)</w:t>
            </w:r>
            <w:r>
              <w:rPr>
                <w:rFonts w:ascii="Tahoma" w:hAnsi="Tahoma" w:cs="Tahoma"/>
              </w:rPr>
              <w:t xml:space="preserve"> </w:t>
            </w:r>
          </w:p>
          <w:p w14:paraId="33DD25ED" w14:textId="77777777" w:rsidR="001A57F3" w:rsidRPr="00A736B4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</w:tc>
        <w:tc>
          <w:tcPr>
            <w:tcW w:w="3292" w:type="dxa"/>
            <w:gridSpan w:val="3"/>
            <w:shd w:val="clear" w:color="auto" w:fill="auto"/>
          </w:tcPr>
          <w:p w14:paraId="4604B22A" w14:textId="77777777" w:rsidR="001A57F3" w:rsidRPr="00A736B4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1A57F3" w:rsidRPr="009A2416" w14:paraId="1E40C2F2" w14:textId="77777777" w:rsidTr="000D785E">
        <w:trPr>
          <w:trHeight w:val="567"/>
        </w:trPr>
        <w:tc>
          <w:tcPr>
            <w:tcW w:w="9212" w:type="dxa"/>
            <w:gridSpan w:val="7"/>
            <w:shd w:val="clear" w:color="auto" w:fill="auto"/>
          </w:tcPr>
          <w:p w14:paraId="07D3614D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 xml:space="preserve">Beschrijving kerncompetentie </w:t>
            </w: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  <w:p w14:paraId="5348786D" w14:textId="77777777" w:rsidR="001A57F3" w:rsidRPr="009A2416" w:rsidRDefault="001A57F3" w:rsidP="000D785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A57F3" w:rsidRPr="009A2416" w14:paraId="64ADD49F" w14:textId="77777777" w:rsidTr="000D785E">
        <w:trPr>
          <w:trHeight w:val="567"/>
        </w:trPr>
        <w:tc>
          <w:tcPr>
            <w:tcW w:w="9212" w:type="dxa"/>
            <w:gridSpan w:val="7"/>
            <w:shd w:val="clear" w:color="auto" w:fill="auto"/>
          </w:tcPr>
          <w:p w14:paraId="35836D1F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 xml:space="preserve">Beschrijving kerncompetentie </w:t>
            </w: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  <w:p w14:paraId="0DFE0260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A57F3" w:rsidRPr="009A2416" w14:paraId="46847911" w14:textId="77777777" w:rsidTr="000D785E">
        <w:trPr>
          <w:trHeight w:val="567"/>
        </w:trPr>
        <w:tc>
          <w:tcPr>
            <w:tcW w:w="9212" w:type="dxa"/>
            <w:gridSpan w:val="7"/>
            <w:shd w:val="clear" w:color="auto" w:fill="auto"/>
          </w:tcPr>
          <w:p w14:paraId="7BC2B6FE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 xml:space="preserve">Beschrijving kerncompetentie </w:t>
            </w: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  <w:p w14:paraId="77F3294D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A57F3" w:rsidRPr="009A2416" w14:paraId="29C889A5" w14:textId="77777777" w:rsidTr="000D785E">
        <w:trPr>
          <w:trHeight w:hRule="exact" w:val="113"/>
        </w:trPr>
        <w:tc>
          <w:tcPr>
            <w:tcW w:w="9212" w:type="dxa"/>
            <w:gridSpan w:val="7"/>
            <w:shd w:val="clear" w:color="auto" w:fill="auto"/>
          </w:tcPr>
          <w:p w14:paraId="63255206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A57F3" w:rsidRPr="009A2416" w14:paraId="408D44AF" w14:textId="77777777" w:rsidTr="000D785E">
        <w:trPr>
          <w:trHeight w:val="567"/>
        </w:trPr>
        <w:tc>
          <w:tcPr>
            <w:tcW w:w="9212" w:type="dxa"/>
            <w:gridSpan w:val="7"/>
            <w:shd w:val="clear" w:color="auto" w:fill="auto"/>
          </w:tcPr>
          <w:p w14:paraId="0D555423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>Beschrijving selectiecriterium a</w:t>
            </w:r>
          </w:p>
          <w:p w14:paraId="1D898A59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A57F3" w:rsidRPr="009A2416" w14:paraId="79BDD1F5" w14:textId="77777777" w:rsidTr="000D785E">
        <w:trPr>
          <w:trHeight w:val="567"/>
        </w:trPr>
        <w:tc>
          <w:tcPr>
            <w:tcW w:w="9212" w:type="dxa"/>
            <w:gridSpan w:val="7"/>
            <w:shd w:val="clear" w:color="auto" w:fill="auto"/>
          </w:tcPr>
          <w:p w14:paraId="0690CAF0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>Beschrijving selectiecriterium b</w:t>
            </w:r>
          </w:p>
          <w:p w14:paraId="7BC61919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A57F3" w:rsidRPr="009A2416" w14:paraId="02AB929E" w14:textId="77777777" w:rsidTr="000D785E">
        <w:trPr>
          <w:trHeight w:val="567"/>
        </w:trPr>
        <w:tc>
          <w:tcPr>
            <w:tcW w:w="9212" w:type="dxa"/>
            <w:gridSpan w:val="7"/>
            <w:shd w:val="clear" w:color="auto" w:fill="auto"/>
          </w:tcPr>
          <w:p w14:paraId="022CAA34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>Beschrijving selectiecriterium c</w:t>
            </w:r>
          </w:p>
          <w:p w14:paraId="068A4CA9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A57F3" w:rsidRPr="009A2416" w14:paraId="118AEC26" w14:textId="77777777" w:rsidTr="000D785E">
        <w:trPr>
          <w:trHeight w:val="567"/>
        </w:trPr>
        <w:tc>
          <w:tcPr>
            <w:tcW w:w="9212" w:type="dxa"/>
            <w:gridSpan w:val="7"/>
            <w:shd w:val="clear" w:color="auto" w:fill="auto"/>
          </w:tcPr>
          <w:p w14:paraId="0B2469BF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>Beschrijving selectiecriterium d</w:t>
            </w:r>
          </w:p>
          <w:p w14:paraId="0EF96B02" w14:textId="77777777" w:rsidR="001A57F3" w:rsidRPr="009A2416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A57F3" w:rsidRPr="00A736B4" w14:paraId="6C0BC925" w14:textId="77777777" w:rsidTr="000D785E">
        <w:trPr>
          <w:trHeight w:hRule="exact" w:val="113"/>
        </w:trPr>
        <w:tc>
          <w:tcPr>
            <w:tcW w:w="9212" w:type="dxa"/>
            <w:gridSpan w:val="7"/>
            <w:shd w:val="clear" w:color="auto" w:fill="auto"/>
          </w:tcPr>
          <w:p w14:paraId="19923139" w14:textId="77777777" w:rsidR="001A57F3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  <w:p w14:paraId="18772551" w14:textId="77777777" w:rsidR="001A57F3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  <w:p w14:paraId="2DDF56A5" w14:textId="77777777" w:rsidR="001A57F3" w:rsidRPr="00A736B4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1A57F3" w:rsidRPr="006469B7" w14:paraId="2C0276FA" w14:textId="77777777" w:rsidTr="000D785E">
        <w:tc>
          <w:tcPr>
            <w:tcW w:w="9212" w:type="dxa"/>
            <w:gridSpan w:val="7"/>
            <w:shd w:val="clear" w:color="auto" w:fill="2F5496"/>
          </w:tcPr>
          <w:p w14:paraId="1B306E41" w14:textId="77777777" w:rsidR="001A57F3" w:rsidRPr="006469B7" w:rsidRDefault="001A57F3" w:rsidP="000D785E">
            <w:pPr>
              <w:spacing w:line="260" w:lineRule="atLeast"/>
              <w:rPr>
                <w:rFonts w:ascii="Tahoma" w:hAnsi="Tahoma" w:cs="Tahoma"/>
                <w:b/>
                <w:color w:val="FFFFFF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Korte omschrijving van de rol van gegadigde in het project</w:t>
            </w:r>
          </w:p>
        </w:tc>
      </w:tr>
      <w:tr w:rsidR="001A57F3" w:rsidRPr="00A736B4" w14:paraId="594C29C0" w14:textId="77777777" w:rsidTr="000D785E">
        <w:tc>
          <w:tcPr>
            <w:tcW w:w="9212" w:type="dxa"/>
            <w:gridSpan w:val="7"/>
            <w:shd w:val="clear" w:color="auto" w:fill="auto"/>
          </w:tcPr>
          <w:p w14:paraId="759B139B" w14:textId="77777777" w:rsidR="001A57F3" w:rsidRPr="006469B9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6469B9">
              <w:rPr>
                <w:rFonts w:ascii="Tahoma" w:hAnsi="Tahoma" w:cs="Tahoma"/>
                <w:sz w:val="22"/>
                <w:szCs w:val="22"/>
              </w:rPr>
              <w:t>&lt;&lt;OMSCHRIJVING&gt;&gt;</w:t>
            </w:r>
          </w:p>
        </w:tc>
      </w:tr>
      <w:tr w:rsidR="001A57F3" w:rsidRPr="006469B7" w14:paraId="1959F393" w14:textId="77777777" w:rsidTr="000D785E">
        <w:tc>
          <w:tcPr>
            <w:tcW w:w="9212" w:type="dxa"/>
            <w:gridSpan w:val="7"/>
            <w:shd w:val="clear" w:color="auto" w:fill="2F5496"/>
          </w:tcPr>
          <w:p w14:paraId="59EAA21C" w14:textId="77777777" w:rsidR="001A57F3" w:rsidRPr="006469B7" w:rsidRDefault="001A57F3" w:rsidP="000D785E">
            <w:pPr>
              <w:spacing w:line="260" w:lineRule="atLeast"/>
              <w:rPr>
                <w:rFonts w:ascii="Tahoma" w:hAnsi="Tahoma" w:cs="Tahoma"/>
                <w:b/>
                <w:color w:val="FFFFFF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Omvang van het werk in vierkante meters bruto vloeroppervlak (BVO):</w:t>
            </w:r>
          </w:p>
        </w:tc>
      </w:tr>
      <w:tr w:rsidR="001A57F3" w:rsidRPr="00A736B4" w14:paraId="3F403A71" w14:textId="77777777" w:rsidTr="000D785E">
        <w:trPr>
          <w:trHeight w:hRule="exact" w:val="113"/>
        </w:trPr>
        <w:tc>
          <w:tcPr>
            <w:tcW w:w="9212" w:type="dxa"/>
            <w:gridSpan w:val="7"/>
            <w:shd w:val="clear" w:color="auto" w:fill="auto"/>
          </w:tcPr>
          <w:p w14:paraId="2AE21B5B" w14:textId="77777777" w:rsidR="001A57F3" w:rsidRPr="00A736B4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1A57F3" w:rsidRPr="006469B7" w14:paraId="37DC91F0" w14:textId="77777777" w:rsidTr="000D785E">
        <w:tc>
          <w:tcPr>
            <w:tcW w:w="9212" w:type="dxa"/>
            <w:gridSpan w:val="7"/>
            <w:shd w:val="clear" w:color="auto" w:fill="2F5496"/>
          </w:tcPr>
          <w:p w14:paraId="1E0EC65D" w14:textId="77777777" w:rsidR="001A57F3" w:rsidRPr="006469B7" w:rsidRDefault="001A57F3" w:rsidP="000D785E">
            <w:pPr>
              <w:spacing w:line="260" w:lineRule="atLeast"/>
              <w:rPr>
                <w:rFonts w:ascii="Tahoma" w:hAnsi="Tahoma" w:cs="Tahoma"/>
                <w:b/>
                <w:color w:val="FFFFFF"/>
                <w:szCs w:val="18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Actuele N.A.W.-gegevens van opdrachtgever referentieopdracht</w:t>
            </w:r>
          </w:p>
        </w:tc>
      </w:tr>
      <w:tr w:rsidR="001A57F3" w:rsidRPr="00A736B4" w14:paraId="3AE03BBC" w14:textId="77777777" w:rsidTr="000D785E">
        <w:tc>
          <w:tcPr>
            <w:tcW w:w="5920" w:type="dxa"/>
            <w:gridSpan w:val="4"/>
            <w:shd w:val="clear" w:color="auto" w:fill="auto"/>
          </w:tcPr>
          <w:p w14:paraId="23D767DA" w14:textId="77777777" w:rsidR="001A57F3" w:rsidRPr="006469B9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6469B9">
              <w:rPr>
                <w:rFonts w:ascii="Tahoma" w:hAnsi="Tahoma" w:cs="Tahoma"/>
                <w:sz w:val="22"/>
                <w:szCs w:val="22"/>
              </w:rPr>
              <w:t>NAAM OPDRACHTGEVER:</w:t>
            </w:r>
          </w:p>
        </w:tc>
        <w:tc>
          <w:tcPr>
            <w:tcW w:w="3292" w:type="dxa"/>
            <w:gridSpan w:val="3"/>
            <w:shd w:val="clear" w:color="auto" w:fill="auto"/>
          </w:tcPr>
          <w:p w14:paraId="19B7CA7F" w14:textId="77777777" w:rsidR="001A57F3" w:rsidRPr="00A736B4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1A57F3" w:rsidRPr="00A736B4" w14:paraId="05ED692F" w14:textId="77777777" w:rsidTr="000D785E">
        <w:tc>
          <w:tcPr>
            <w:tcW w:w="5920" w:type="dxa"/>
            <w:gridSpan w:val="4"/>
            <w:shd w:val="clear" w:color="auto" w:fill="auto"/>
          </w:tcPr>
          <w:p w14:paraId="47606DB8" w14:textId="77777777" w:rsidR="001A57F3" w:rsidRPr="006469B9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6469B9">
              <w:rPr>
                <w:rFonts w:ascii="Tahoma" w:hAnsi="Tahoma" w:cs="Tahoma"/>
                <w:sz w:val="22"/>
                <w:szCs w:val="22"/>
              </w:rPr>
              <w:t>CONTACTPERSOON:</w:t>
            </w:r>
          </w:p>
        </w:tc>
        <w:tc>
          <w:tcPr>
            <w:tcW w:w="3292" w:type="dxa"/>
            <w:gridSpan w:val="3"/>
            <w:shd w:val="clear" w:color="auto" w:fill="auto"/>
          </w:tcPr>
          <w:p w14:paraId="595DFE30" w14:textId="77777777" w:rsidR="001A57F3" w:rsidRPr="00A736B4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1A57F3" w:rsidRPr="00A736B4" w14:paraId="48EC3AAB" w14:textId="77777777" w:rsidTr="000D785E">
        <w:tc>
          <w:tcPr>
            <w:tcW w:w="5920" w:type="dxa"/>
            <w:gridSpan w:val="4"/>
            <w:shd w:val="clear" w:color="auto" w:fill="auto"/>
          </w:tcPr>
          <w:p w14:paraId="7FE8D935" w14:textId="77777777" w:rsidR="001A57F3" w:rsidRPr="006469B9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6469B9">
              <w:rPr>
                <w:rFonts w:ascii="Tahoma" w:hAnsi="Tahoma" w:cs="Tahoma"/>
                <w:sz w:val="22"/>
                <w:szCs w:val="22"/>
              </w:rPr>
              <w:lastRenderedPageBreak/>
              <w:t>ADRES OPDRACHTGEVER:</w:t>
            </w:r>
          </w:p>
        </w:tc>
        <w:tc>
          <w:tcPr>
            <w:tcW w:w="3292" w:type="dxa"/>
            <w:gridSpan w:val="3"/>
            <w:shd w:val="clear" w:color="auto" w:fill="auto"/>
          </w:tcPr>
          <w:p w14:paraId="22E1BBBE" w14:textId="77777777" w:rsidR="001A57F3" w:rsidRPr="00A736B4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1A57F3" w:rsidRPr="00A736B4" w14:paraId="3EC81974" w14:textId="77777777" w:rsidTr="000D785E">
        <w:tc>
          <w:tcPr>
            <w:tcW w:w="5920" w:type="dxa"/>
            <w:gridSpan w:val="4"/>
            <w:shd w:val="clear" w:color="auto" w:fill="auto"/>
          </w:tcPr>
          <w:p w14:paraId="29939960" w14:textId="77777777" w:rsidR="001A57F3" w:rsidRPr="006469B9" w:rsidRDefault="001A57F3" w:rsidP="000D785E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6469B9">
              <w:rPr>
                <w:rFonts w:ascii="Tahoma" w:hAnsi="Tahoma" w:cs="Tahoma"/>
                <w:sz w:val="22"/>
                <w:szCs w:val="22"/>
              </w:rPr>
              <w:t>EMAIL CONTACTPERSOON:</w:t>
            </w:r>
          </w:p>
        </w:tc>
        <w:tc>
          <w:tcPr>
            <w:tcW w:w="3292" w:type="dxa"/>
            <w:gridSpan w:val="3"/>
            <w:shd w:val="clear" w:color="auto" w:fill="auto"/>
          </w:tcPr>
          <w:p w14:paraId="1E6FB6E4" w14:textId="77777777" w:rsidR="001A57F3" w:rsidRPr="00A736B4" w:rsidRDefault="001A57F3" w:rsidP="000D785E">
            <w:pPr>
              <w:spacing w:line="260" w:lineRule="atLeast"/>
              <w:rPr>
                <w:rFonts w:ascii="Tahoma" w:hAnsi="Tahoma" w:cs="Tahoma"/>
              </w:rPr>
            </w:pPr>
          </w:p>
        </w:tc>
      </w:tr>
    </w:tbl>
    <w:p w14:paraId="4BA291FB" w14:textId="1D853BB4" w:rsidR="00FC1629" w:rsidRDefault="001A57F3">
      <w:r>
        <w:rPr>
          <w:rFonts w:ascii="Plantin" w:hAnsi="Plantin" w:cs="Arial"/>
          <w:b/>
          <w:kern w:val="28"/>
          <w:sz w:val="28"/>
          <w:szCs w:val="28"/>
        </w:rPr>
        <w:br w:type="page"/>
      </w:r>
    </w:p>
    <w:sectPr w:rsidR="00FC1629" w:rsidSect="000F2FE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B3EBC" w14:textId="77777777" w:rsidR="006C3254" w:rsidRDefault="006C3254" w:rsidP="001A57F3">
      <w:r>
        <w:separator/>
      </w:r>
    </w:p>
  </w:endnote>
  <w:endnote w:type="continuationSeparator" w:id="0">
    <w:p w14:paraId="5ABA7E8C" w14:textId="77777777" w:rsidR="006C3254" w:rsidRDefault="006C3254" w:rsidP="001A5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altName w:val="Calibri"/>
    <w:panose1 w:val="020B0604020202020204"/>
    <w:charset w:val="00"/>
    <w:family w:val="auto"/>
    <w:pitch w:val="variable"/>
    <w:sig w:usb0="8000002F" w:usb1="4000000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BBE17" w14:textId="77777777" w:rsidR="006C3254" w:rsidRDefault="006C3254" w:rsidP="001A57F3">
      <w:r>
        <w:separator/>
      </w:r>
    </w:p>
  </w:footnote>
  <w:footnote w:type="continuationSeparator" w:id="0">
    <w:p w14:paraId="0F1BA7FF" w14:textId="77777777" w:rsidR="006C3254" w:rsidRDefault="006C3254" w:rsidP="001A57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7F3"/>
    <w:rsid w:val="000F2FED"/>
    <w:rsid w:val="001A57F3"/>
    <w:rsid w:val="004A33FA"/>
    <w:rsid w:val="006C3254"/>
    <w:rsid w:val="006E3780"/>
    <w:rsid w:val="009001DC"/>
    <w:rsid w:val="00B84645"/>
    <w:rsid w:val="00BC6D35"/>
    <w:rsid w:val="00BE3A53"/>
    <w:rsid w:val="00D0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EED52B"/>
  <w15:chartTrackingRefBased/>
  <w15:docId w15:val="{42AB7774-36FA-144E-BCA8-4E9A78E50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A57F3"/>
    <w:rPr>
      <w:rFonts w:ascii="Times New Roman" w:eastAsia="Times New Roman" w:hAnsi="Times New Roman" w:cs="Times New Roman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A57F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A57F3"/>
    <w:rPr>
      <w:rFonts w:ascii="Times New Roman" w:eastAsia="Times New Roman" w:hAnsi="Times New Roman" w:cs="Times New Roman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A57F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A57F3"/>
    <w:rPr>
      <w:rFonts w:ascii="Times New Roman" w:eastAsia="Times New Roman" w:hAnsi="Times New Roman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252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Stuit</dc:creator>
  <cp:keywords/>
  <dc:description/>
  <cp:lastModifiedBy>Andre Stuit</cp:lastModifiedBy>
  <cp:revision>1</cp:revision>
  <dcterms:created xsi:type="dcterms:W3CDTF">2023-03-10T10:39:00Z</dcterms:created>
  <dcterms:modified xsi:type="dcterms:W3CDTF">2023-03-10T10:40:00Z</dcterms:modified>
</cp:coreProperties>
</file>